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201FE283" w:rsidP="29D9EFF6" w:rsidRDefault="201FE283" w14:paraId="1EB7F9E6" w14:textId="4F1BB992">
      <w:pPr>
        <w:spacing w:before="240" w:after="240" w:line="276" w:lineRule="auto"/>
        <w:jc w:val="both"/>
        <w:rPr>
          <w:rFonts w:ascii="Calibri" w:hAnsi="Calibri" w:eastAsia="Calibri" w:cs="Calibri"/>
          <w:b w:val="0"/>
          <w:bCs w:val="0"/>
          <w:i w:val="0"/>
          <w:iCs w:val="0"/>
          <w:caps w:val="0"/>
          <w:smallCaps w:val="0"/>
          <w:noProof w:val="0"/>
          <w:color w:val="000000" w:themeColor="text1" w:themeTint="FF" w:themeShade="FF"/>
          <w:sz w:val="24"/>
          <w:szCs w:val="24"/>
          <w:lang w:val="en-US"/>
        </w:rPr>
      </w:pPr>
      <w:r w:rsidRPr="29D9EFF6" w:rsidR="5645FE02">
        <w:rPr>
          <w:rFonts w:ascii="Calibri" w:hAnsi="Calibri" w:eastAsia="Calibri" w:cs="Calibri"/>
          <w:b w:val="1"/>
          <w:bCs w:val="1"/>
          <w:i w:val="0"/>
          <w:iCs w:val="0"/>
          <w:caps w:val="0"/>
          <w:smallCaps w:val="0"/>
          <w:noProof w:val="0"/>
          <w:color w:val="000000" w:themeColor="text1" w:themeTint="FF" w:themeShade="FF"/>
          <w:sz w:val="24"/>
          <w:szCs w:val="24"/>
          <w:lang w:val="en-US"/>
        </w:rPr>
        <w:t>Household Id: NG-B-0030 (Round 3)</w:t>
      </w:r>
    </w:p>
    <w:p w:rsidR="201FE283" w:rsidP="29D9EFF6" w:rsidRDefault="201FE283" w14:paraId="20099A89" w14:textId="403C62F8">
      <w:pPr>
        <w:spacing w:before="240" w:after="240" w:line="276" w:lineRule="auto"/>
        <w:jc w:val="both"/>
        <w:rPr>
          <w:rFonts w:ascii="Calibri" w:hAnsi="Calibri" w:eastAsia="Calibri" w:cs="Calibri"/>
          <w:b w:val="0"/>
          <w:bCs w:val="0"/>
          <w:i w:val="0"/>
          <w:iCs w:val="0"/>
          <w:caps w:val="0"/>
          <w:smallCaps w:val="0"/>
          <w:noProof w:val="0"/>
          <w:color w:val="000000" w:themeColor="text1" w:themeTint="FF" w:themeShade="FF"/>
          <w:sz w:val="24"/>
          <w:szCs w:val="24"/>
          <w:lang w:val="en-US"/>
        </w:rPr>
      </w:pPr>
      <w:r w:rsidRPr="29D9EFF6" w:rsidR="5645FE02">
        <w:rPr>
          <w:rFonts w:ascii="Calibri" w:hAnsi="Calibri" w:eastAsia="Calibri" w:cs="Calibri"/>
          <w:b w:val="1"/>
          <w:bCs w:val="1"/>
          <w:i w:val="0"/>
          <w:iCs w:val="0"/>
          <w:caps w:val="0"/>
          <w:smallCaps w:val="0"/>
          <w:noProof w:val="0"/>
          <w:color w:val="000000" w:themeColor="text1" w:themeTint="FF" w:themeShade="FF"/>
          <w:sz w:val="24"/>
          <w:szCs w:val="24"/>
          <w:lang w:val="en-US"/>
        </w:rPr>
        <w:t>Member Id: NG-B-0030-04</w:t>
      </w:r>
    </w:p>
    <w:p w:rsidR="201FE283" w:rsidP="29D9EFF6" w:rsidRDefault="201FE283" w14:paraId="6DE682A9" w14:textId="1A26EACE">
      <w:pPr>
        <w:spacing w:before="240" w:after="240" w:line="276" w:lineRule="auto"/>
        <w:jc w:val="both"/>
        <w:rPr>
          <w:rFonts w:ascii="Calibri" w:hAnsi="Calibri" w:eastAsia="Calibri" w:cs="Calibri"/>
          <w:b w:val="0"/>
          <w:bCs w:val="0"/>
          <w:i w:val="0"/>
          <w:iCs w:val="0"/>
          <w:caps w:val="0"/>
          <w:smallCaps w:val="0"/>
          <w:noProof w:val="0"/>
          <w:color w:val="000000" w:themeColor="text1" w:themeTint="FF" w:themeShade="FF"/>
          <w:sz w:val="24"/>
          <w:szCs w:val="24"/>
          <w:lang w:val="en-US"/>
        </w:rPr>
      </w:pPr>
      <w:r w:rsidRPr="29D9EFF6" w:rsidR="5645FE02">
        <w:rPr>
          <w:rFonts w:ascii="Calibri" w:hAnsi="Calibri" w:eastAsia="Calibri" w:cs="Calibri"/>
          <w:b w:val="1"/>
          <w:bCs w:val="1"/>
          <w:i w:val="0"/>
          <w:iCs w:val="0"/>
          <w:caps w:val="0"/>
          <w:smallCaps w:val="0"/>
          <w:noProof w:val="0"/>
          <w:color w:val="000000" w:themeColor="text1" w:themeTint="FF" w:themeShade="FF"/>
          <w:sz w:val="24"/>
          <w:szCs w:val="24"/>
          <w:lang w:val="en-US"/>
        </w:rPr>
        <w:t>Age: 17</w:t>
      </w:r>
    </w:p>
    <w:p w:rsidR="201FE283" w:rsidP="29D9EFF6" w:rsidRDefault="201FE283" w14:paraId="2B4B322E" w14:textId="2309C7A2">
      <w:pPr>
        <w:spacing w:before="240" w:after="240" w:line="276" w:lineRule="auto"/>
        <w:jc w:val="both"/>
        <w:rPr>
          <w:rFonts w:ascii="Calibri" w:hAnsi="Calibri" w:eastAsia="Calibri" w:cs="Calibri"/>
          <w:b w:val="0"/>
          <w:bCs w:val="0"/>
          <w:i w:val="0"/>
          <w:iCs w:val="0"/>
          <w:caps w:val="0"/>
          <w:smallCaps w:val="0"/>
          <w:noProof w:val="0"/>
          <w:color w:val="000000" w:themeColor="text1" w:themeTint="FF" w:themeShade="FF"/>
          <w:sz w:val="24"/>
          <w:szCs w:val="24"/>
          <w:lang w:val="en-US"/>
        </w:rPr>
      </w:pPr>
      <w:r w:rsidRPr="29D9EFF6" w:rsidR="5645FE02">
        <w:rPr>
          <w:rFonts w:ascii="Calibri" w:hAnsi="Calibri" w:eastAsia="Calibri" w:cs="Calibri"/>
          <w:b w:val="1"/>
          <w:bCs w:val="1"/>
          <w:i w:val="0"/>
          <w:iCs w:val="0"/>
          <w:caps w:val="0"/>
          <w:smallCaps w:val="0"/>
          <w:noProof w:val="0"/>
          <w:color w:val="000000" w:themeColor="text1" w:themeTint="FF" w:themeShade="FF"/>
          <w:sz w:val="24"/>
          <w:szCs w:val="24"/>
          <w:lang w:val="en-US"/>
        </w:rPr>
        <w:t>Sex: Male</w:t>
      </w:r>
    </w:p>
    <w:p w:rsidR="201FE283" w:rsidP="29D9EFF6" w:rsidRDefault="201FE283" w14:paraId="4B7E822D" w14:textId="04F218BE">
      <w:pPr>
        <w:spacing w:before="240" w:after="240" w:line="276" w:lineRule="auto"/>
        <w:jc w:val="both"/>
        <w:rPr>
          <w:rFonts w:ascii="Calibri" w:hAnsi="Calibri" w:eastAsia="Calibri" w:cs="Calibri"/>
          <w:b w:val="0"/>
          <w:bCs w:val="0"/>
          <w:i w:val="0"/>
          <w:iCs w:val="0"/>
          <w:caps w:val="0"/>
          <w:smallCaps w:val="0"/>
          <w:noProof w:val="0"/>
          <w:color w:val="000000" w:themeColor="text1" w:themeTint="FF" w:themeShade="FF"/>
          <w:sz w:val="24"/>
          <w:szCs w:val="24"/>
          <w:lang w:val="en-US"/>
        </w:rPr>
      </w:pPr>
      <w:r w:rsidRPr="29D9EFF6" w:rsidR="5645FE02">
        <w:rPr>
          <w:rFonts w:ascii="Calibri" w:hAnsi="Calibri" w:eastAsia="Calibri" w:cs="Calibri"/>
          <w:b w:val="1"/>
          <w:bCs w:val="1"/>
          <w:i w:val="0"/>
          <w:iCs w:val="0"/>
          <w:caps w:val="0"/>
          <w:smallCaps w:val="0"/>
          <w:noProof w:val="0"/>
          <w:color w:val="000000" w:themeColor="text1" w:themeTint="FF" w:themeShade="FF"/>
          <w:sz w:val="24"/>
          <w:szCs w:val="24"/>
          <w:lang w:val="en-US"/>
        </w:rPr>
        <w:t>Schooling status: Dropped Out (working)</w:t>
      </w:r>
    </w:p>
    <w:p w:rsidR="201FE283" w:rsidP="29D9EFF6" w:rsidRDefault="201FE283" w14:paraId="50C5A1BA" w14:textId="5D34B6AF">
      <w:pPr>
        <w:pStyle w:val="Normal"/>
      </w:pPr>
    </w:p>
    <w:p w:rsidR="000272EB" w:rsidRDefault="006C7B2A" w14:paraId="6911D5AE" w14:textId="10430F2A">
      <w:r w:rsidR="006C7B2A">
        <w:rPr/>
        <w:t>My name is NG-B-0030-</w:t>
      </w:r>
      <w:r w:rsidR="292C97B9">
        <w:rPr/>
        <w:t>04</w:t>
      </w:r>
      <w:r w:rsidR="006C7B2A">
        <w:rPr/>
        <w:t xml:space="preserve"> . I am 17 years old. I have studied till class five and dropped out during the COVID lockdown. Yes, I am still working in the Steadfast. </w:t>
      </w:r>
      <w:r w:rsidR="00915C88">
        <w:rPr/>
        <w:t xml:space="preserve">Speaking of change in my life since the last round of interview, </w:t>
      </w:r>
      <w:r w:rsidR="001A75FF">
        <w:rPr/>
        <w:t xml:space="preserve">well, </w:t>
      </w:r>
      <w:r w:rsidR="00915C88">
        <w:rPr/>
        <w:t>no, everything remains the same, I am still working in the same company (</w:t>
      </w:r>
      <w:r w:rsidR="00EA5B42">
        <w:rPr/>
        <w:t>S</w:t>
      </w:r>
      <w:r w:rsidR="00915C88">
        <w:rPr/>
        <w:t>teadfast)</w:t>
      </w:r>
      <w:r w:rsidR="006C7B2A">
        <w:rPr/>
        <w:t xml:space="preserve"> </w:t>
      </w:r>
      <w:r w:rsidR="001A75FF">
        <w:rPr/>
        <w:t xml:space="preserve">and there is no change in my family as well. </w:t>
      </w:r>
      <w:r w:rsidR="00EA5572">
        <w:rPr/>
        <w:t xml:space="preserve">No, there was no serious illness in my family, my grandmother died some days ago. </w:t>
      </w:r>
      <w:r w:rsidR="00461B63">
        <w:rPr/>
        <w:t xml:space="preserve">In Steadfast, I am working in another working zone, there are 2-3 workers are working under my supervision. </w:t>
      </w:r>
      <w:r w:rsidR="00B018C7">
        <w:rPr/>
        <w:t>Now, I am working in zone number 1, there are zones like Dhanmondi and Kalabagan is a zone, I have to scan the products before load them into truck for delivery</w:t>
      </w:r>
      <w:r w:rsidR="00086993">
        <w:rPr/>
        <w:t xml:space="preserve">, scans </w:t>
      </w:r>
      <w:r w:rsidR="00131C1F">
        <w:rPr/>
        <w:t>go</w:t>
      </w:r>
      <w:r w:rsidR="00086993">
        <w:rPr/>
        <w:t xml:space="preserve"> into the computer and give us a sheet which we </w:t>
      </w:r>
      <w:r w:rsidR="00563E0C">
        <w:rPr/>
        <w:t xml:space="preserve">need to submit the office. </w:t>
      </w:r>
      <w:r w:rsidR="00131C1F">
        <w:rPr/>
        <w:t xml:space="preserve">Yes, I am still working in the night shift which is from 10 pm to 4 am in the morning. We have used the cash transfer money for my sister’s madrasa fees, her admission fee was 3,000 takas. We have used that money to buy some groceries, my mother also </w:t>
      </w:r>
      <w:r w:rsidR="00556610">
        <w:rPr/>
        <w:t>saves</w:t>
      </w:r>
      <w:r w:rsidR="00131C1F">
        <w:rPr/>
        <w:t xml:space="preserve"> some money for me which will used for the fund I need to go abroad. </w:t>
      </w:r>
      <w:r w:rsidR="00471956">
        <w:rPr/>
        <w:t xml:space="preserve">My mother is saving that money in the bank, probably she has 60-70 thousand takas in the bank already. Some of my relatives are working abroad, I hope that I could be able to go after I turn 18. </w:t>
      </w:r>
      <w:r w:rsidR="00170E78">
        <w:rPr/>
        <w:t>I will become a voter this year and I will get my national ID card.</w:t>
      </w:r>
      <w:r w:rsidR="00377536">
        <w:rPr/>
        <w:t xml:space="preserve"> Maybe I will go to Saudi Arab, I don’t know yet. </w:t>
      </w:r>
      <w:r w:rsidR="000750F3">
        <w:rPr/>
        <w:t xml:space="preserve">No, we are not facing any problems after the cash transfer stopped, now I am spending the money for my sister’s school fees from my salary. </w:t>
      </w:r>
      <w:r w:rsidR="0037113C">
        <w:rPr/>
        <w:t xml:space="preserve">But I couldn’t save any money for me which I need to go abroad, that’s what happened after cash transfer stopped. </w:t>
      </w:r>
    </w:p>
    <w:p w:rsidR="00BE31AE" w:rsidRDefault="00BE31AE" w14:paraId="011A85CD" w14:textId="5BA4AE80">
      <w:r>
        <w:t>Time stamp: 04 min 54 sec</w:t>
      </w:r>
    </w:p>
    <w:p w:rsidR="00BE31AE" w:rsidRDefault="008B2AD7" w14:paraId="11B52106" w14:textId="32B1E71A">
      <w:r>
        <w:t>There was a murder three months ago</w:t>
      </w:r>
      <w:r w:rsidR="00DF3457">
        <w:t xml:space="preserve">, two boys killed another boy and left the body beside the canal of 30 feet road. </w:t>
      </w:r>
      <w:r w:rsidR="00940283">
        <w:t>I didn’t know who the murderers are, they are not being caught yet. Maybe they got into fight over some money. My mother used to save a good amount of money for me but now she is saving less as the cash transfer is stopped.</w:t>
      </w:r>
      <w:r w:rsidR="00C60853">
        <w:t xml:space="preserve"> No,</w:t>
      </w:r>
      <w:r w:rsidR="00940283">
        <w:t xml:space="preserve"> </w:t>
      </w:r>
      <w:r w:rsidR="00C60853">
        <w:t xml:space="preserve">I didn’t know that TDH would give the money to every family in our area, they talked to us, we just knew that we will get the money. It doesn’t matter if TDH choose rich people or poor people to give the money, because they are one who is giving the money </w:t>
      </w:r>
      <w:r w:rsidR="005B437B">
        <w:t>so,</w:t>
      </w:r>
      <w:r w:rsidR="00C60853">
        <w:t xml:space="preserve"> </w:t>
      </w:r>
      <w:r w:rsidR="005B437B">
        <w:t>they have the right to make the decision.</w:t>
      </w:r>
      <w:r w:rsidR="00105F4B">
        <w:t xml:space="preserve"> What would rich people do with that money? They already have more money than others. </w:t>
      </w:r>
      <w:r w:rsidR="00CE0D37">
        <w:t>I think it would be better if they</w:t>
      </w:r>
      <w:r w:rsidR="00A354D3">
        <w:t xml:space="preserve"> (TDH)</w:t>
      </w:r>
      <w:r w:rsidR="00CE0D37">
        <w:t xml:space="preserve"> could find out who are the poorest and give them the money</w:t>
      </w:r>
      <w:r w:rsidR="00A354D3">
        <w:t xml:space="preserve">, they could </w:t>
      </w:r>
      <w:r w:rsidR="00633E93">
        <w:t>distribute</w:t>
      </w:r>
      <w:r w:rsidR="00A354D3">
        <w:t xml:space="preserve"> the money among the people who really need it. </w:t>
      </w:r>
      <w:r w:rsidR="00633E93">
        <w:t xml:space="preserve">Rich people will always want more money, doesn’t matter how much you give them. </w:t>
      </w:r>
      <w:r w:rsidR="00BC48E8">
        <w:t xml:space="preserve">I don’t think rich people would mind if they didn’t get any money, people would have no respect for them if they make </w:t>
      </w:r>
      <w:r w:rsidR="00F06081">
        <w:t xml:space="preserve">any chaos for only 2-3 thousand takas. </w:t>
      </w:r>
      <w:r w:rsidR="00352DD7">
        <w:t xml:space="preserve">Needy people would use that money for good reasons, but it doesn’t make sense to give money to the people who already have enough money. </w:t>
      </w:r>
      <w:r w:rsidR="00A62CBF">
        <w:t>Yes, many people still use ‘Upay’ account, those who are clever still using it. It’s only a mobile app, it wouldn’t do any harm if you installed the app on your phone and use it whenever you need, so many people are still using it</w:t>
      </w:r>
      <w:r w:rsidR="00217214">
        <w:t xml:space="preserve"> though I don’t see any ‘Upay’ agent in our area</w:t>
      </w:r>
      <w:r w:rsidR="00367BB4">
        <w:t xml:space="preserve">. There is one shop near Helena market where you can cash out your money using ‘Upay’, but ‘Bkash’ agent is available everywhere in our area. </w:t>
      </w:r>
      <w:r w:rsidR="00221A80">
        <w:t xml:space="preserve">My family use ‘Bkash’ app usually and used the ‘Upay’ account only to get the cash transfer money from TDH. </w:t>
      </w:r>
    </w:p>
    <w:p w:rsidR="00221A80" w:rsidRDefault="00221A80" w14:paraId="682B61EF" w14:textId="6D1BB24C">
      <w:r>
        <w:t>Time stamp: 09 min 01 sec</w:t>
      </w:r>
    </w:p>
    <w:p w:rsidR="00221A80" w:rsidRDefault="00221A80" w14:paraId="79845D1B" w14:textId="34399CDD">
      <w:r>
        <w:t xml:space="preserve">Speaking of how I engaged with TDH, well, I only talk to you, other people from TDH used to talk to my father in his shop. </w:t>
      </w:r>
      <w:r w:rsidR="009B01AD">
        <w:t xml:space="preserve">They also talked to me about our family, about my work and education sometimes, but most of the time they talked to my father. </w:t>
      </w:r>
      <w:r w:rsidR="006B59B4">
        <w:t>I never joined any meeting organized by TDH, they visited houses around us, they had a school</w:t>
      </w:r>
      <w:r w:rsidR="00826684">
        <w:t xml:space="preserve"> and they gave the money. I liked them because they gave money to needy people in our area, who would give you 2-3 thousand takas without any reason in this time?</w:t>
      </w:r>
      <w:r w:rsidR="00F24388">
        <w:t xml:space="preserve"> Many </w:t>
      </w:r>
      <w:r w:rsidR="00F24388">
        <w:lastRenderedPageBreak/>
        <w:t xml:space="preserve">people were benefitted by receiving that money. </w:t>
      </w:r>
      <w:r w:rsidR="00CE5C40">
        <w:t xml:space="preserve">We didn’t receive any other facilities from TDH except the money. </w:t>
      </w:r>
      <w:r w:rsidR="008476FA">
        <w:t xml:space="preserve">TDH people wanted to help us to get the disability allowance for my younger brother but they didn’t do that yet. </w:t>
      </w:r>
      <w:r w:rsidR="00A67292">
        <w:t xml:space="preserve">My brother doesn’t understand anything, my father will go to the commissioner’s office to do the paper work to get the allowance. My father </w:t>
      </w:r>
      <w:r w:rsidR="00137B2A">
        <w:t>has</w:t>
      </w:r>
      <w:r w:rsidR="00A67292">
        <w:t xml:space="preserve"> a good relationship with the commissioner</w:t>
      </w:r>
      <w:r w:rsidR="00F253F5">
        <w:t xml:space="preserve">. </w:t>
      </w:r>
      <w:r w:rsidR="00137B2A">
        <w:t xml:space="preserve">I have never meet the Rasel bhai and, no one from TDH gave me any advice. </w:t>
      </w:r>
      <w:r w:rsidR="00B730DB">
        <w:t xml:space="preserve">They only gave us the money, but you gave me some advice. </w:t>
      </w:r>
      <w:r w:rsidR="007D1D31">
        <w:t xml:space="preserve">I never talked to them or share any feelings with them. </w:t>
      </w:r>
    </w:p>
    <w:p w:rsidR="007D1D31" w:rsidRDefault="007D1D31" w14:paraId="37645AAF" w14:textId="2C9D80E9">
      <w:r>
        <w:t xml:space="preserve">Time stamp: 12 min 31 sec </w:t>
      </w:r>
    </w:p>
    <w:p w:rsidR="007D1D31" w:rsidRDefault="00885D27" w14:paraId="5D994A4F" w14:textId="4038FB3B">
      <w:r>
        <w:t xml:space="preserve">I don’t have any tension or I am not worried about anything, I work and I eat and I will go abroad once I am eligible in terms of my age. </w:t>
      </w:r>
      <w:r w:rsidR="00936836">
        <w:t xml:space="preserve">My elder brother is also working with my father. </w:t>
      </w:r>
    </w:p>
    <w:p w:rsidR="00F20426" w:rsidRDefault="00936836" w14:paraId="5CDD0FE3" w14:textId="5DD956CD">
      <w:r>
        <w:t xml:space="preserve">I have no idea about when TDH will stop working in our area. </w:t>
      </w:r>
      <w:r w:rsidR="00F20426">
        <w:t xml:space="preserve">I don’t think we will face any problem if they stop working, it’s their work, what would be our problem if they decided to stop working? It’s their problem, not ours. </w:t>
      </w:r>
      <w:r w:rsidR="00C369E9">
        <w:t>They already gave us money.</w:t>
      </w:r>
    </w:p>
    <w:p w:rsidR="00C369E9" w:rsidRDefault="00C369E9" w14:paraId="445BA974" w14:textId="7183E80E">
      <w:r>
        <w:t xml:space="preserve">I didn’t talk to CMs, I have learned many things from you about going abroad. </w:t>
      </w:r>
      <w:r w:rsidR="00F13134">
        <w:t xml:space="preserve">I have stopped studying 5-6 years ago. </w:t>
      </w:r>
      <w:r w:rsidR="007106EF">
        <w:t>I know the value of education. I can read an English book</w:t>
      </w:r>
      <w:r w:rsidR="00DD2B09">
        <w:t>. If I knew that I could go abroad by studying, I would continue studying.</w:t>
      </w:r>
      <w:r w:rsidR="006913D3">
        <w:t xml:space="preserve"> </w:t>
      </w:r>
      <w:r w:rsidR="00EF0A2F">
        <w:t>I could get a good job if I have more education</w:t>
      </w:r>
      <w:r w:rsidR="00C949B3">
        <w:t xml:space="preserve">, they value education in abroad. </w:t>
      </w:r>
      <w:r w:rsidR="00396324">
        <w:t>I don’t know what job I w</w:t>
      </w:r>
      <w:r w:rsidR="00E749D2">
        <w:t>ould</w:t>
      </w:r>
      <w:r w:rsidR="00396324">
        <w:t xml:space="preserve"> get in </w:t>
      </w:r>
      <w:r w:rsidR="007F0FCA">
        <w:t>abroad;</w:t>
      </w:r>
      <w:r w:rsidR="006B63D4">
        <w:t xml:space="preserve"> my relatives </w:t>
      </w:r>
      <w:r w:rsidR="00B01964">
        <w:t xml:space="preserve">are working in the hotels and factories. </w:t>
      </w:r>
      <w:r w:rsidR="007F0FCA">
        <w:t xml:space="preserve">I would like to work in the resorts. I have visited a resort </w:t>
      </w:r>
      <w:r w:rsidR="00B33713">
        <w:t xml:space="preserve">in Cox’s Bazar once, I stayed there with my friends for 10-15 days, we have visited many tourist spots </w:t>
      </w:r>
      <w:r w:rsidR="006531E4">
        <w:t xml:space="preserve">in there. </w:t>
      </w:r>
      <w:r w:rsidR="001865A1">
        <w:t xml:space="preserve">I have booked 3 rooms in that </w:t>
      </w:r>
      <w:r w:rsidR="00DB693D">
        <w:t>resort;</w:t>
      </w:r>
      <w:r w:rsidR="001865A1">
        <w:t xml:space="preserve"> it’s been 1.5 years now. </w:t>
      </w:r>
    </w:p>
    <w:p w:rsidR="00BC6B9D" w:rsidRDefault="00DB693D" w14:paraId="44E314DA" w14:textId="77777777">
      <w:r>
        <w:t xml:space="preserve">No, we didn’t receive any help from other NGOs, we only received support from TDH. </w:t>
      </w:r>
      <w:r w:rsidR="00647177">
        <w:t>I think TDH is different from other NGOs as they helped us with the money, other NGOs didn’t help like that. They told us that we will get the money on a certain date and everyone received that money on th</w:t>
      </w:r>
      <w:r w:rsidR="00EB6D38">
        <w:t>at</w:t>
      </w:r>
      <w:r w:rsidR="00647177">
        <w:t xml:space="preserve"> date.</w:t>
      </w:r>
      <w:r w:rsidR="009955AD">
        <w:t xml:space="preserve"> TDH visited everyone’s house and keep in touch with them for a long period of time. </w:t>
      </w:r>
      <w:r w:rsidR="00FF07F1">
        <w:t xml:space="preserve">They wanted to understand people’s problem first and then they distributed the money. </w:t>
      </w:r>
      <w:r w:rsidR="00F93783">
        <w:t>No, they didn’t say anything before giving the money about how to use that, because they knew that everyone is facing problems in our area.</w:t>
      </w:r>
      <w:r w:rsidR="00BC6B9D">
        <w:t xml:space="preserve"> They listen to our problem first and then they distributed the money which is why they are different from other NGOs.</w:t>
      </w:r>
    </w:p>
    <w:p w:rsidR="00C167F5" w:rsidRDefault="009C236B" w14:paraId="7A0FA851" w14:textId="0D08072F">
      <w:r>
        <w:t>Living my life with my own terms mean earning enough money and spending time with family.</w:t>
      </w:r>
      <w:r w:rsidR="00BF1D8F">
        <w:t xml:space="preserve"> I think I am living my life as I want, I am doing a job, eating and sleeping enough. Now I will hang around for two-three hours before started working today. </w:t>
      </w:r>
      <w:r w:rsidR="00C14DFB">
        <w:t xml:space="preserve">I will sleep after coming from work, that’s my life now. I don’t feel pressure doing this job, you have to work anyway. Today is my weekend as it is Friday, I don’t need to go to work today. </w:t>
      </w:r>
      <w:r w:rsidR="00C15CE6">
        <w:t xml:space="preserve">Today I will hang around in my neighborhood and I will sleep at 11 pm, I will go to sleep early today as I don’t get the chance to sleep early because I work in night the shift. </w:t>
      </w:r>
      <w:r w:rsidR="00C167F5">
        <w:t>Usually,</w:t>
      </w:r>
      <w:r w:rsidR="00C15CE6">
        <w:t xml:space="preserve"> I hang out with my friends behind the Gajmahal school, we play mobile games together. </w:t>
      </w:r>
    </w:p>
    <w:p w:rsidR="00C167F5" w:rsidRDefault="00C167F5" w14:paraId="40C0FA7B" w14:textId="40A2834B">
      <w:r>
        <w:t>When someone don’t have any money, they have to work. They work and sleep, that’s it</w:t>
      </w:r>
      <w:r w:rsidR="008842C1">
        <w:t xml:space="preserve">, nobody cares who is doing what? When someone has financial crisis, they can’t study, they have to work. How would they manage studying and working at the same time, that’s why most of them choose working over studying. </w:t>
      </w:r>
      <w:r w:rsidR="00C63C65">
        <w:t xml:space="preserve">Adolescents who have to work, can’t live their life with their own terms. </w:t>
      </w:r>
    </w:p>
    <w:p w:rsidR="00C63C65" w:rsidRDefault="00C63C65" w14:paraId="7C59A15F" w14:textId="2A7EBFD4">
      <w:r>
        <w:t>Time stamp: 20 min 06 sec</w:t>
      </w:r>
    </w:p>
    <w:p w:rsidR="00C63C65" w:rsidRDefault="0095390E" w14:paraId="0A7DCA52" w14:textId="65045CEF">
      <w:r>
        <w:lastRenderedPageBreak/>
        <w:t xml:space="preserve">If someone work in the day, they have to study at night, they will have no time for sleep, so it is not possible to work and study at the same time. </w:t>
      </w:r>
    </w:p>
    <w:p w:rsidR="00DE2655" w:rsidRDefault="00DE2655" w14:paraId="79F4FA13" w14:textId="2E658F96">
      <w:r>
        <w:t xml:space="preserve">Freedom means when someone’s father has money, they don’t have to work, they just hang around and eat, that’s freedom. </w:t>
      </w:r>
      <w:r w:rsidR="00C472A1">
        <w:t xml:space="preserve">There are some </w:t>
      </w:r>
      <w:r w:rsidR="0002647B">
        <w:t>jobs</w:t>
      </w:r>
      <w:r w:rsidR="00C472A1">
        <w:t xml:space="preserve"> where you can live freely, like in my company if you can become a leader</w:t>
      </w:r>
      <w:r w:rsidR="0002647B">
        <w:t xml:space="preserve">, you don’t have to work anymore. A leader in my company will have 10-12 people working under him and he will get the salary just by supervising them. </w:t>
      </w:r>
      <w:r w:rsidR="0036046D">
        <w:t xml:space="preserve">If I can become a leader like this in my company, I will have freedom. </w:t>
      </w:r>
      <w:r w:rsidR="00A16ED2">
        <w:t>I will just supervise them. I have to become a leader by working hard</w:t>
      </w:r>
      <w:r w:rsidR="001638F4">
        <w:t xml:space="preserve">, I can’t become a leader without any qualifications. </w:t>
      </w:r>
    </w:p>
    <w:p w:rsidR="008D54D4" w:rsidRDefault="004C7167" w14:paraId="1441BA7A" w14:textId="77777777">
      <w:r>
        <w:t xml:space="preserve">Yes, my family value my opinion. </w:t>
      </w:r>
      <w:r w:rsidR="001A49EE">
        <w:t xml:space="preserve">If I don’t like to work, I don’t go to work, my parents don’t say anything. I don’t always tell them what I like. I have nothing to share with them. </w:t>
      </w:r>
      <w:r w:rsidR="00DB6B09">
        <w:t>When I want to do something, I just do, I don’t need permission from my parents.</w:t>
      </w:r>
      <w:r w:rsidR="0024268E">
        <w:t xml:space="preserve"> If I want to go outside Dhaka, then I ask for permission. </w:t>
      </w:r>
      <w:r w:rsidR="008D54D4">
        <w:t xml:space="preserve">My parents never said no to me, they only asked me to not go anywhere far by myself, they would only allow me to go somewhere far if there is someone known with me like outside of Dhaka. If I go outside of Dhaka alone, I could be in danger. </w:t>
      </w:r>
    </w:p>
    <w:p w:rsidR="004C7167" w:rsidRDefault="00626338" w14:paraId="4ED9D800" w14:textId="112366D6">
      <w:r>
        <w:t xml:space="preserve">My colleagues behave well with me in the AJR. I have left Steadfast 4-5 days ago, now I am working in AJR. </w:t>
      </w:r>
      <w:r w:rsidR="004B303B">
        <w:t xml:space="preserve">I am always busy </w:t>
      </w:r>
      <w:r w:rsidR="006E4A5C">
        <w:t>working;</w:t>
      </w:r>
      <w:r w:rsidR="004B303B">
        <w:t xml:space="preserve"> I talk to my colleagues and drink tea with them sometimes.</w:t>
      </w:r>
      <w:r w:rsidR="006E4A5C">
        <w:t xml:space="preserve">  Leaders w</w:t>
      </w:r>
      <w:r w:rsidR="002600F7">
        <w:t>ould</w:t>
      </w:r>
      <w:r w:rsidR="006E4A5C">
        <w:t xml:space="preserve"> say that, ‘what’s the matter, why are you not working?’ </w:t>
      </w:r>
      <w:r w:rsidR="002600F7">
        <w:t>when they see me</w:t>
      </w:r>
      <w:r w:rsidR="006E4A5C">
        <w:t xml:space="preserve"> sitting down instead </w:t>
      </w:r>
      <w:r w:rsidR="00111004">
        <w:t>and</w:t>
      </w:r>
      <w:r w:rsidR="006E4A5C">
        <w:t xml:space="preserve"> working.</w:t>
      </w:r>
      <w:r w:rsidR="0037470A">
        <w:t xml:space="preserve"> </w:t>
      </w:r>
      <w:r w:rsidR="00E42E05">
        <w:t>They don’t misbehave with me.</w:t>
      </w:r>
    </w:p>
    <w:p w:rsidR="00E42E05" w:rsidRDefault="00E42E05" w14:paraId="52BB057A" w14:textId="76A8E7D2">
      <w:r>
        <w:t>We don’t talk to the elders who are not our relatives</w:t>
      </w:r>
      <w:r w:rsidR="00C86098">
        <w:t xml:space="preserve">, why would I talk to the unknown elders? When adolescent boys like me got into any fight, Anjan bhai settle them down, everyone goes to Anjan bhai to settle down their problems. </w:t>
      </w:r>
      <w:r w:rsidR="00960B55">
        <w:t xml:space="preserve">They listen to everyone and settle things down; they normally do these things in the club. No, no one teases girls in our area. </w:t>
      </w:r>
    </w:p>
    <w:p w:rsidR="00960B55" w:rsidRDefault="00960B55" w14:paraId="4840018A" w14:textId="2D9AFAE8">
      <w:r>
        <w:t>No, I have never been exploited in my life</w:t>
      </w:r>
      <w:r w:rsidR="00907270">
        <w:t xml:space="preserve">. </w:t>
      </w:r>
      <w:r w:rsidR="00B42C67">
        <w:t xml:space="preserve">Sometimes I got into fight with others when I don’t like what they are saying. </w:t>
      </w:r>
      <w:r w:rsidR="00C86E73">
        <w:t>If they say something bad to me, I also say bad things to them, that’s how I got into fight</w:t>
      </w:r>
      <w:r w:rsidR="000728C6">
        <w:t xml:space="preserve"> sometimes</w:t>
      </w:r>
      <w:r w:rsidR="00C86E73">
        <w:t xml:space="preserve">. </w:t>
      </w:r>
    </w:p>
    <w:p w:rsidRPr="000728C6" w:rsidR="0096774B" w:rsidRDefault="0096774B" w14:paraId="62A75BBB" w14:textId="7EA9E835">
      <w:r w:rsidRPr="000728C6">
        <w:t>Time stamp: 25 min 45 sec</w:t>
      </w:r>
    </w:p>
    <w:p w:rsidR="00035076" w:rsidRDefault="00634AD3" w14:paraId="616163A3" w14:textId="77777777">
      <w:r>
        <w:t>No, I have never felt exploited. Nobody misbehaves with me. I never got into the situation where I felt disrespected</w:t>
      </w:r>
      <w:r w:rsidR="00521C2E">
        <w:t xml:space="preserve">. In my company, we get our salary on daily basis, they give our salary after finishing the work every day, they never delayed the </w:t>
      </w:r>
      <w:r w:rsidR="008609F9">
        <w:t xml:space="preserve">salary disbursement. </w:t>
      </w:r>
      <w:r w:rsidR="00413B8C">
        <w:t xml:space="preserve">Company authority give our salary to our supervisors and they give it to us every day after finishing our work. </w:t>
      </w:r>
      <w:r w:rsidR="00A02E97">
        <w:t xml:space="preserve">When someone took money from someone and they don’t give it back on the promised time, then they got into unpleasant and unwanted situation and they lose respect for each other. </w:t>
      </w:r>
    </w:p>
    <w:p w:rsidR="003D37A1" w:rsidRDefault="00035076" w14:paraId="2C2AABD7" w14:textId="77777777">
      <w:r>
        <w:t xml:space="preserve">My parents listen to me and respect me. No, I am not having a romantic relationship, my elder brother had a romantic relationship and got married with that girl recently, both the families visited each other’s house and agreed for the marriage. I don’t think my parents will say no, if I have a romantic relationship. </w:t>
      </w:r>
    </w:p>
    <w:p w:rsidR="00AB33E1" w:rsidRDefault="003D37A1" w14:paraId="788E105C" w14:textId="2649ED73">
      <w:r>
        <w:t xml:space="preserve">No, I was not in any TDH’s child group. I have a good relation with my neighbors. I want to go abroad to earn money, I will send money for my family from abroad and I will spend rest of the money for my expenses. </w:t>
      </w:r>
      <w:r w:rsidR="00607127">
        <w:t>I will get married after working at least five years in abroad. Then I will come back to my home and I will start leather business with my father. My father will continue this business throughout his life</w:t>
      </w:r>
      <w:r w:rsidR="001C20F6">
        <w:t xml:space="preserve"> </w:t>
      </w:r>
      <w:r w:rsidR="009E371B">
        <w:lastRenderedPageBreak/>
        <w:t>time,</w:t>
      </w:r>
      <w:r w:rsidR="00607127">
        <w:t xml:space="preserve"> I guess.</w:t>
      </w:r>
      <w:r w:rsidR="001C20F6">
        <w:t xml:space="preserve"> He bought raw leather from Hemayetpur and process them to make ready for selling.</w:t>
      </w:r>
      <w:r w:rsidR="00941C44">
        <w:t xml:space="preserve"> I need money for going abroad, my father knows how much I will need. Maybe, I will need 2-2.5 lakh taka to go Saudi Arab, my mother saved some already, so I will need some more money.</w:t>
      </w:r>
      <w:r w:rsidR="00EC6D5A">
        <w:t xml:space="preserve"> </w:t>
      </w:r>
    </w:p>
    <w:p w:rsidR="00AB33E1" w:rsidRDefault="00AB33E1" w14:paraId="79756D58" w14:textId="77777777">
      <w:r>
        <w:t xml:space="preserve">Time stamp: </w:t>
      </w:r>
      <w:r w:rsidR="00EC6D5A">
        <w:t>31</w:t>
      </w:r>
      <w:r>
        <w:t xml:space="preserve"> min </w:t>
      </w:r>
      <w:r w:rsidR="00EC6D5A">
        <w:t>05</w:t>
      </w:r>
      <w:r>
        <w:t xml:space="preserve"> sec</w:t>
      </w:r>
    </w:p>
    <w:p w:rsidR="007964A9" w:rsidRDefault="00AB33E1" w14:paraId="591D6954" w14:textId="2CB09DF0">
      <w:r>
        <w:t xml:space="preserve">My elder brother is working as a collector in AJR (courier service), he goes to branches to collect the goods which are booked for transfer from one place to another. He went to the branches using the AJR trucks. </w:t>
      </w:r>
      <w:r w:rsidR="00185B9D">
        <w:t xml:space="preserve">All the trucks come to the head office from 64 districts of Bangladesh. </w:t>
      </w:r>
      <w:r w:rsidR="007E0CB5">
        <w:t>My brother works within Dhaka city area.</w:t>
      </w:r>
    </w:p>
    <w:p w:rsidR="00DB693D" w:rsidRDefault="007E0CB5" w14:paraId="56D3D6CE" w14:textId="48F2394C">
      <w:r>
        <w:t xml:space="preserve">No, I don’t know the name of </w:t>
      </w:r>
      <w:r w:rsidR="001F0E3D">
        <w:t xml:space="preserve">TDH program. </w:t>
      </w:r>
      <w:r w:rsidR="00497EF2">
        <w:t xml:space="preserve">I didn’t see any other NGOs working in our area. </w:t>
      </w:r>
      <w:r w:rsidR="00E21356">
        <w:t xml:space="preserve">I liked what TDH did in our area. They distributed money among all the people in our community. </w:t>
      </w:r>
      <w:r w:rsidR="00EB6C60">
        <w:t xml:space="preserve">Rich and poor both </w:t>
      </w:r>
      <w:r w:rsidR="004C1204">
        <w:t xml:space="preserve">received the </w:t>
      </w:r>
      <w:r w:rsidR="009E371B">
        <w:t>money;</w:t>
      </w:r>
      <w:r w:rsidR="00C1122A">
        <w:t xml:space="preserve"> I think it’s a good thing because sometimes rich people also need money but they can’t say</w:t>
      </w:r>
      <w:r w:rsidR="00EF720C">
        <w:t>, that’s why they were happy to receive the money</w:t>
      </w:r>
      <w:r w:rsidR="00C1122A">
        <w:t xml:space="preserve">. </w:t>
      </w:r>
      <w:r w:rsidR="00A65445">
        <w:t xml:space="preserve">People would mind if they didn’t get the money while others are getting in the same area. </w:t>
      </w:r>
    </w:p>
    <w:p w:rsidR="00EF720C" w:rsidRDefault="00EF720C" w14:paraId="0E12FB4D" w14:textId="71609E84">
      <w:r>
        <w:t>No, I don’t know about the CLARISSA child group</w:t>
      </w:r>
      <w:r w:rsidR="009224B6">
        <w:t>s</w:t>
      </w:r>
      <w:r>
        <w:t xml:space="preserve">, I never joined any meeting organized by them. </w:t>
      </w:r>
      <w:r w:rsidR="004B593B">
        <w:t xml:space="preserve">Speaking of what would make my life better, well, I just need money to go abroad. </w:t>
      </w:r>
      <w:r w:rsidR="00446839">
        <w:t xml:space="preserve">I don’t need anything </w:t>
      </w:r>
      <w:r w:rsidR="00AA1E9D">
        <w:t>else;</w:t>
      </w:r>
      <w:r w:rsidR="00446839">
        <w:t xml:space="preserve"> I could earn money if I can go abroad. </w:t>
      </w:r>
      <w:r w:rsidR="00AA1E9D">
        <w:t>I don’t think working abroad would be harder than working in Bangladesh.</w:t>
      </w:r>
      <w:r w:rsidR="00054EE1">
        <w:t xml:space="preserve"> I </w:t>
      </w:r>
      <w:r w:rsidR="00AE068F">
        <w:t xml:space="preserve">am </w:t>
      </w:r>
      <w:r w:rsidR="00054EE1">
        <w:t>ready to do any kind of work, there is nothing a human being can’t do.</w:t>
      </w:r>
    </w:p>
    <w:p w:rsidR="00B10346" w:rsidRDefault="00FE6B1B" w14:paraId="10E95F1E" w14:textId="77777777">
      <w:r>
        <w:t xml:space="preserve">I think Clarissa child group </w:t>
      </w:r>
      <w:r w:rsidR="00843C0B">
        <w:t>will not continue working after TDH stop working.</w:t>
      </w:r>
      <w:r w:rsidR="00106FFC">
        <w:t xml:space="preserve"> </w:t>
      </w:r>
      <w:r w:rsidR="005E6044">
        <w:t>All</w:t>
      </w:r>
      <w:r w:rsidR="00106FFC">
        <w:t xml:space="preserve"> parents want their children to go to school, they don’t want their children t work. </w:t>
      </w:r>
      <w:r w:rsidR="005E6044">
        <w:t xml:space="preserve">Most of the children in our area are engaged in factory work, some are working in Warehouses. </w:t>
      </w:r>
      <w:r w:rsidR="00DE5F58">
        <w:t xml:space="preserve">In the factories work starts in the morning and finish at 5 pm [Mother: </w:t>
      </w:r>
      <w:r w:rsidR="005E6044">
        <w:t xml:space="preserve">In factories children </w:t>
      </w:r>
      <w:r w:rsidR="00DE6A18">
        <w:t>carry loads of leather</w:t>
      </w:r>
      <w:r w:rsidR="00DE5F58">
        <w:t xml:space="preserve">]. </w:t>
      </w:r>
      <w:r w:rsidR="007737B3">
        <w:t xml:space="preserve">I think, working in the factories are easier because they go to work after waking up in the morning. </w:t>
      </w:r>
      <w:r w:rsidR="00B74F16">
        <w:t>Garments work is also easy, what we do in the courier company, they will not be able to do it</w:t>
      </w:r>
      <w:r w:rsidR="00B10346">
        <w:t xml:space="preserve">. </w:t>
      </w:r>
    </w:p>
    <w:p w:rsidR="00FE6B1B" w:rsidRDefault="00B10346" w14:paraId="75F506B7" w14:textId="7A5389E0">
      <w:r>
        <w:t xml:space="preserve">I think children should be going to school instead of working. </w:t>
      </w:r>
      <w:r w:rsidR="001D45D4">
        <w:t xml:space="preserve">They will have a good future if they complete their study. </w:t>
      </w:r>
      <w:r w:rsidR="00091E88">
        <w:t xml:space="preserve">Many children of our area are working, some of them are working and studying at the same time. </w:t>
      </w:r>
      <w:r w:rsidR="00D60727">
        <w:t xml:space="preserve">I think parents engaged their children with work because of money, because they are poor. </w:t>
      </w:r>
      <w:r w:rsidR="00046EE7">
        <w:t xml:space="preserve">Those who are not that poor, they send their children in the school. </w:t>
      </w:r>
      <w:r w:rsidR="008A28DF">
        <w:t>No, I didn’t see anyone in our area are doing a decent job after completing their study</w:t>
      </w:r>
      <w:r w:rsidR="007F5446">
        <w:t>, most of them are working since the childhood</w:t>
      </w:r>
      <w:r w:rsidR="00874E4D">
        <w:t xml:space="preserve"> [Mother: Our area is not that good</w:t>
      </w:r>
      <w:r w:rsidR="00E2155B">
        <w:t>, there are many bad boys in this area</w:t>
      </w:r>
      <w:r w:rsidR="00874E4D">
        <w:t>].</w:t>
      </w:r>
      <w:r w:rsidR="002D0A51">
        <w:t xml:space="preserve"> They always hanging around, fighting with each other, making gangs [Mother: they t</w:t>
      </w:r>
      <w:r w:rsidR="0095173E">
        <w:t>ake</w:t>
      </w:r>
      <w:r w:rsidR="002D0A51">
        <w:t xml:space="preserve"> money from others and</w:t>
      </w:r>
      <w:r w:rsidR="0095173E">
        <w:t xml:space="preserve"> then they will</w:t>
      </w:r>
      <w:r w:rsidR="002D0A51">
        <w:t xml:space="preserve"> fight over that money</w:t>
      </w:r>
      <w:r w:rsidR="008014B5">
        <w:t xml:space="preserve">, there are little boys who take drugs]. </w:t>
      </w:r>
      <w:r w:rsidR="00E3592C">
        <w:t>All</w:t>
      </w:r>
      <w:r w:rsidR="008014B5">
        <w:t xml:space="preserve"> </w:t>
      </w:r>
      <w:r w:rsidR="00E3592C">
        <w:t xml:space="preserve">the </w:t>
      </w:r>
      <w:r w:rsidR="008014B5">
        <w:t>boys in the 30 feet are bad</w:t>
      </w:r>
      <w:r w:rsidR="001A601A">
        <w:t>, they take drugs and fight with people, they don’t do any work, their parents drive auto-rickshaw and they don’t go to school, they want to dominate the area</w:t>
      </w:r>
      <w:r w:rsidR="00750342">
        <w:t xml:space="preserve">. </w:t>
      </w:r>
      <w:r w:rsidR="00E3592C">
        <w:t>They hang around all day, eat and fight with people</w:t>
      </w:r>
      <w:r w:rsidR="00F15A51">
        <w:t xml:space="preserve">, that’s it. </w:t>
      </w:r>
    </w:p>
    <w:p w:rsidR="00D3126E" w:rsidRDefault="004C4178" w14:paraId="2F7ABF2A" w14:textId="77777777">
      <w:r>
        <w:t>Children work in our area because of poverty, otherwise they would be in school</w:t>
      </w:r>
      <w:r w:rsidR="000A5CEB">
        <w:t xml:space="preserve">, some are studying and working at the same time, they are </w:t>
      </w:r>
      <w:r w:rsidR="00BF0AAB">
        <w:t xml:space="preserve">doing fine. </w:t>
      </w:r>
    </w:p>
    <w:p w:rsidR="00802973" w:rsidRDefault="00D3126E" w14:paraId="51482DEB" w14:textId="14610928">
      <w:r>
        <w:t xml:space="preserve">Now, I need the money to go abroad, I want to earn money, you can’t earn enough money in Bangladesh, they don’t value any job. </w:t>
      </w:r>
      <w:r w:rsidR="00DF3D49">
        <w:t xml:space="preserve">People in abroad know the value of work. </w:t>
      </w:r>
      <w:r w:rsidR="0032241A">
        <w:t>Ok, thank you!</w:t>
      </w:r>
      <w:r w:rsidR="000A5CEB">
        <w:t xml:space="preserve"> </w:t>
      </w:r>
    </w:p>
    <w:p w:rsidRPr="00054EE1" w:rsidR="00BF6A7E" w:rsidRDefault="00BF6A7E" w14:paraId="6396BCB7" w14:textId="77777777"/>
    <w:sectPr w:rsidRPr="00054EE1" w:rsidR="00BF6A7E">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6CC"/>
    <w:rsid w:val="0002647B"/>
    <w:rsid w:val="000272EB"/>
    <w:rsid w:val="00035076"/>
    <w:rsid w:val="00046EE7"/>
    <w:rsid w:val="00054EE1"/>
    <w:rsid w:val="000728C6"/>
    <w:rsid w:val="000750F3"/>
    <w:rsid w:val="00086993"/>
    <w:rsid w:val="00091E88"/>
    <w:rsid w:val="000A5CEB"/>
    <w:rsid w:val="00105F4B"/>
    <w:rsid w:val="00106FFC"/>
    <w:rsid w:val="00111004"/>
    <w:rsid w:val="00131C1F"/>
    <w:rsid w:val="00137B2A"/>
    <w:rsid w:val="001638F4"/>
    <w:rsid w:val="00170E78"/>
    <w:rsid w:val="00185B9D"/>
    <w:rsid w:val="001865A1"/>
    <w:rsid w:val="001A49EE"/>
    <w:rsid w:val="001A601A"/>
    <w:rsid w:val="001A75FF"/>
    <w:rsid w:val="001C20F6"/>
    <w:rsid w:val="001D45D4"/>
    <w:rsid w:val="001F0E3D"/>
    <w:rsid w:val="00201AEF"/>
    <w:rsid w:val="00217214"/>
    <w:rsid w:val="00221A80"/>
    <w:rsid w:val="0024268E"/>
    <w:rsid w:val="002600F7"/>
    <w:rsid w:val="002D0A51"/>
    <w:rsid w:val="0032241A"/>
    <w:rsid w:val="00352DD7"/>
    <w:rsid w:val="0036046D"/>
    <w:rsid w:val="00367BB4"/>
    <w:rsid w:val="0037113C"/>
    <w:rsid w:val="0037470A"/>
    <w:rsid w:val="00377536"/>
    <w:rsid w:val="00396324"/>
    <w:rsid w:val="003D37A1"/>
    <w:rsid w:val="003E56CC"/>
    <w:rsid w:val="004120BE"/>
    <w:rsid w:val="00413B8C"/>
    <w:rsid w:val="00446839"/>
    <w:rsid w:val="00461B63"/>
    <w:rsid w:val="00471956"/>
    <w:rsid w:val="00497EF2"/>
    <w:rsid w:val="004A50F1"/>
    <w:rsid w:val="004B303B"/>
    <w:rsid w:val="004B593B"/>
    <w:rsid w:val="004C1204"/>
    <w:rsid w:val="004C4178"/>
    <w:rsid w:val="004C7167"/>
    <w:rsid w:val="004D5787"/>
    <w:rsid w:val="00521C2E"/>
    <w:rsid w:val="00556610"/>
    <w:rsid w:val="00563E0C"/>
    <w:rsid w:val="0058067F"/>
    <w:rsid w:val="005B437B"/>
    <w:rsid w:val="005E6044"/>
    <w:rsid w:val="00607127"/>
    <w:rsid w:val="00613313"/>
    <w:rsid w:val="00617208"/>
    <w:rsid w:val="00626338"/>
    <w:rsid w:val="00633E93"/>
    <w:rsid w:val="00634AD3"/>
    <w:rsid w:val="00647177"/>
    <w:rsid w:val="006531E4"/>
    <w:rsid w:val="00670163"/>
    <w:rsid w:val="006913D3"/>
    <w:rsid w:val="006B59B4"/>
    <w:rsid w:val="006B63D4"/>
    <w:rsid w:val="006C7B2A"/>
    <w:rsid w:val="006D2F71"/>
    <w:rsid w:val="006E4A5C"/>
    <w:rsid w:val="007106EF"/>
    <w:rsid w:val="00750342"/>
    <w:rsid w:val="007737B3"/>
    <w:rsid w:val="007964A9"/>
    <w:rsid w:val="007D1D31"/>
    <w:rsid w:val="007E0CB5"/>
    <w:rsid w:val="007E3CBA"/>
    <w:rsid w:val="007F0FCA"/>
    <w:rsid w:val="007F5446"/>
    <w:rsid w:val="008014B5"/>
    <w:rsid w:val="00802973"/>
    <w:rsid w:val="00826684"/>
    <w:rsid w:val="00843C0B"/>
    <w:rsid w:val="008476FA"/>
    <w:rsid w:val="008609F9"/>
    <w:rsid w:val="00874E4D"/>
    <w:rsid w:val="008842C1"/>
    <w:rsid w:val="00885D27"/>
    <w:rsid w:val="008A28DF"/>
    <w:rsid w:val="008B2AD7"/>
    <w:rsid w:val="008C35C3"/>
    <w:rsid w:val="008D54D4"/>
    <w:rsid w:val="008E39BE"/>
    <w:rsid w:val="00907270"/>
    <w:rsid w:val="00915C88"/>
    <w:rsid w:val="009224B6"/>
    <w:rsid w:val="00936836"/>
    <w:rsid w:val="00940283"/>
    <w:rsid w:val="00941C44"/>
    <w:rsid w:val="009422B4"/>
    <w:rsid w:val="0095173E"/>
    <w:rsid w:val="0095390E"/>
    <w:rsid w:val="00955443"/>
    <w:rsid w:val="00960B55"/>
    <w:rsid w:val="0096774B"/>
    <w:rsid w:val="009955AD"/>
    <w:rsid w:val="009B01AD"/>
    <w:rsid w:val="009C236B"/>
    <w:rsid w:val="009E371B"/>
    <w:rsid w:val="00A02E97"/>
    <w:rsid w:val="00A16ED2"/>
    <w:rsid w:val="00A354D3"/>
    <w:rsid w:val="00A62CBF"/>
    <w:rsid w:val="00A65445"/>
    <w:rsid w:val="00A67292"/>
    <w:rsid w:val="00AA1E9D"/>
    <w:rsid w:val="00AB33E1"/>
    <w:rsid w:val="00AC1354"/>
    <w:rsid w:val="00AE068F"/>
    <w:rsid w:val="00B018C7"/>
    <w:rsid w:val="00B01964"/>
    <w:rsid w:val="00B10346"/>
    <w:rsid w:val="00B33713"/>
    <w:rsid w:val="00B42C67"/>
    <w:rsid w:val="00B730DB"/>
    <w:rsid w:val="00B74F16"/>
    <w:rsid w:val="00BC48E8"/>
    <w:rsid w:val="00BC6B9D"/>
    <w:rsid w:val="00BD19B4"/>
    <w:rsid w:val="00BE31AE"/>
    <w:rsid w:val="00BF0AAB"/>
    <w:rsid w:val="00BF1D8F"/>
    <w:rsid w:val="00BF6A7E"/>
    <w:rsid w:val="00C1122A"/>
    <w:rsid w:val="00C14DFB"/>
    <w:rsid w:val="00C15CE6"/>
    <w:rsid w:val="00C167F5"/>
    <w:rsid w:val="00C369E9"/>
    <w:rsid w:val="00C472A1"/>
    <w:rsid w:val="00C60853"/>
    <w:rsid w:val="00C63C65"/>
    <w:rsid w:val="00C86098"/>
    <w:rsid w:val="00C86E73"/>
    <w:rsid w:val="00C949B3"/>
    <w:rsid w:val="00CB4CA0"/>
    <w:rsid w:val="00CE0D37"/>
    <w:rsid w:val="00CE4654"/>
    <w:rsid w:val="00CE5C40"/>
    <w:rsid w:val="00D10564"/>
    <w:rsid w:val="00D20041"/>
    <w:rsid w:val="00D3126E"/>
    <w:rsid w:val="00D60727"/>
    <w:rsid w:val="00DB693D"/>
    <w:rsid w:val="00DB6B09"/>
    <w:rsid w:val="00DD2B09"/>
    <w:rsid w:val="00DE2655"/>
    <w:rsid w:val="00DE5F58"/>
    <w:rsid w:val="00DE6A18"/>
    <w:rsid w:val="00DF3457"/>
    <w:rsid w:val="00DF3D49"/>
    <w:rsid w:val="00E21356"/>
    <w:rsid w:val="00E2155B"/>
    <w:rsid w:val="00E3592C"/>
    <w:rsid w:val="00E42E05"/>
    <w:rsid w:val="00E749D2"/>
    <w:rsid w:val="00EA5572"/>
    <w:rsid w:val="00EA5B42"/>
    <w:rsid w:val="00EB6C60"/>
    <w:rsid w:val="00EB6D38"/>
    <w:rsid w:val="00EC6D5A"/>
    <w:rsid w:val="00ED507C"/>
    <w:rsid w:val="00EF0A2F"/>
    <w:rsid w:val="00EF720C"/>
    <w:rsid w:val="00F06081"/>
    <w:rsid w:val="00F13134"/>
    <w:rsid w:val="00F15A51"/>
    <w:rsid w:val="00F20426"/>
    <w:rsid w:val="00F24388"/>
    <w:rsid w:val="00F253F5"/>
    <w:rsid w:val="00F308B2"/>
    <w:rsid w:val="00F80030"/>
    <w:rsid w:val="00F93783"/>
    <w:rsid w:val="00FE6B1B"/>
    <w:rsid w:val="00FF07F1"/>
    <w:rsid w:val="201FE283"/>
    <w:rsid w:val="292C97B9"/>
    <w:rsid w:val="29D9EFF6"/>
    <w:rsid w:val="5645F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1257A"/>
  <w15:chartTrackingRefBased/>
  <w15:docId w15:val="{FF708CC9-2A26-46EA-BB19-1D969C8F4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01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F8F68E47-C631-4657-AE30-54169DF36D3E}"/>
</file>

<file path=customXml/itemProps2.xml><?xml version="1.0" encoding="utf-8"?>
<ds:datastoreItem xmlns:ds="http://schemas.openxmlformats.org/officeDocument/2006/customXml" ds:itemID="{9480AED1-3BA3-4B1A-8C42-8709E6092905}"/>
</file>

<file path=customXml/itemProps3.xml><?xml version="1.0" encoding="utf-8"?>
<ds:datastoreItem xmlns:ds="http://schemas.openxmlformats.org/officeDocument/2006/customXml" ds:itemID="{235A5B2A-63C9-46B4-8AAC-38DBB133CCA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Saklain  Al Mamun</cp:lastModifiedBy>
  <cp:revision>478</cp:revision>
  <dcterms:created xsi:type="dcterms:W3CDTF">2024-02-25T04:25:00Z</dcterms:created>
  <dcterms:modified xsi:type="dcterms:W3CDTF">2024-04-17T08:04:49Z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